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91" w:rsidRPr="00A33191" w:rsidRDefault="00A33191" w:rsidP="00A33191">
      <w:pPr>
        <w:pStyle w:val="Default"/>
        <w:rPr>
          <w:rFonts w:ascii="Times New Roman" w:hAnsi="Times New Roman" w:cs="Times New Roman"/>
          <w:caps/>
        </w:rPr>
      </w:pPr>
      <w:r w:rsidRPr="00A33191">
        <w:rPr>
          <w:rFonts w:ascii="Times New Roman" w:hAnsi="Times New Roman" w:cs="Times New Roman"/>
          <w:caps/>
        </w:rPr>
        <w:t xml:space="preserve">MATEŘSKÁ ŠKOLA “ROSNIČKA“, ŠKOLNÍ VRŠEK 503/3, LIBEREC, PŘÍSPĚVKOVÁ ORGANIZACE </w:t>
      </w: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PŘÍSTUP K OSOBNÍM ÚDAJŮM </w:t>
      </w:r>
    </w:p>
    <w:p w:rsidR="002C67F4" w:rsidRDefault="002C67F4" w:rsidP="002C67F4">
      <w:pPr>
        <w:pStyle w:val="Default"/>
        <w:rPr>
          <w:rFonts w:ascii="Times New Roman" w:hAnsi="Times New Roman" w:cs="Times New Roman"/>
        </w:rPr>
      </w:pPr>
    </w:p>
    <w:p w:rsidR="0025485D" w:rsidRDefault="0025485D" w:rsidP="0080412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25485D" w:rsidRDefault="0025485D" w:rsidP="00804129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25485D" w:rsidRDefault="0025485D" w:rsidP="0025485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25485D" w:rsidRDefault="0025485D" w:rsidP="0025485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25485D" w:rsidRDefault="0025485D" w:rsidP="0025485D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25485D" w:rsidRDefault="0025485D" w:rsidP="0025485D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5485D" w:rsidRDefault="0025485D" w:rsidP="00804129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C67F4" w:rsidRDefault="002C67F4" w:rsidP="002C67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C67F4" w:rsidRDefault="002C67F4" w:rsidP="00F548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091E92" w:rsidRPr="00CC4D97" w:rsidRDefault="002C67F4" w:rsidP="00CC4D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966A4">
        <w:rPr>
          <w:rFonts w:ascii="Times New Roman" w:hAnsi="Times New Roman" w:cs="Times New Roman"/>
          <w:sz w:val="22"/>
          <w:szCs w:val="22"/>
        </w:rPr>
        <w:t xml:space="preserve">aby </w:t>
      </w:r>
      <w:r w:rsidR="005573EA" w:rsidRPr="005573EA">
        <w:rPr>
          <w:rFonts w:ascii="Times New Roman" w:hAnsi="Times New Roman" w:cs="Times New Roman"/>
          <w:sz w:val="22"/>
          <w:szCs w:val="22"/>
        </w:rPr>
        <w:t>Mateřská škola “Rosnička“, Školní vršek 503/3, Liberec, příspěvková organizace</w:t>
      </w:r>
      <w:r w:rsidR="005573EA">
        <w:rPr>
          <w:rFonts w:ascii="Times New Roman" w:hAnsi="Times New Roman" w:cs="Times New Roman"/>
          <w:sz w:val="22"/>
          <w:szCs w:val="22"/>
        </w:rPr>
        <w:t>,</w:t>
      </w:r>
      <w:r w:rsidRPr="000966A4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04129" w:rsidRPr="000966A4">
        <w:rPr>
          <w:rFonts w:ascii="Times New Roman" w:hAnsi="Times New Roman" w:cs="Times New Roman"/>
          <w:sz w:val="22"/>
          <w:szCs w:val="22"/>
        </w:rPr>
        <w:t xml:space="preserve">mých </w:t>
      </w:r>
      <w:r w:rsidRPr="000966A4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804129" w:rsidRPr="000966A4">
        <w:rPr>
          <w:rFonts w:ascii="Times New Roman" w:hAnsi="Times New Roman" w:cs="Times New Roman"/>
          <w:sz w:val="22"/>
          <w:szCs w:val="22"/>
        </w:rPr>
        <w:t xml:space="preserve">a osobních údajů mého syna/dcery </w:t>
      </w:r>
      <w:r w:rsidRPr="000966A4">
        <w:rPr>
          <w:rFonts w:ascii="Times New Roman" w:hAnsi="Times New Roman" w:cs="Times New Roman"/>
          <w:sz w:val="22"/>
          <w:szCs w:val="22"/>
        </w:rPr>
        <w:t>(dále jen „správce“)</w:t>
      </w:r>
      <w:r w:rsidR="00CC4D97" w:rsidRPr="000966A4">
        <w:rPr>
          <w:rFonts w:ascii="Times New Roman" w:hAnsi="Times New Roman" w:cs="Times New Roman"/>
          <w:sz w:val="22"/>
          <w:szCs w:val="22"/>
        </w:rPr>
        <w:t xml:space="preserve"> m</w:t>
      </w:r>
      <w:r w:rsidR="000966A4" w:rsidRPr="000966A4">
        <w:rPr>
          <w:rFonts w:ascii="Times New Roman" w:hAnsi="Times New Roman" w:cs="Times New Roman"/>
          <w:sz w:val="22"/>
          <w:szCs w:val="22"/>
        </w:rPr>
        <w:t>n</w:t>
      </w:r>
      <w:r w:rsidR="00CC4D97" w:rsidRPr="000966A4">
        <w:rPr>
          <w:rFonts w:ascii="Times New Roman" w:hAnsi="Times New Roman" w:cs="Times New Roman"/>
          <w:sz w:val="22"/>
          <w:szCs w:val="22"/>
        </w:rPr>
        <w:t>ě poskytl</w:t>
      </w:r>
      <w:r w:rsidR="0077677E" w:rsidRPr="000966A4">
        <w:rPr>
          <w:rFonts w:ascii="Times New Roman" w:hAnsi="Times New Roman" w:cs="Times New Roman"/>
          <w:sz w:val="22"/>
          <w:szCs w:val="22"/>
        </w:rPr>
        <w:t>a</w:t>
      </w:r>
      <w:r w:rsidR="00CC4D97" w:rsidRPr="000966A4">
        <w:rPr>
          <w:rFonts w:ascii="Times New Roman" w:hAnsi="Times New Roman" w:cs="Times New Roman"/>
          <w:sz w:val="22"/>
          <w:szCs w:val="22"/>
        </w:rPr>
        <w:t xml:space="preserve"> informaci (potvrzení) </w:t>
      </w:r>
      <w:r w:rsidRPr="000966A4">
        <w:rPr>
          <w:rFonts w:ascii="Times New Roman" w:hAnsi="Times New Roman" w:cs="Times New Roman"/>
          <w:sz w:val="22"/>
          <w:szCs w:val="22"/>
        </w:rPr>
        <w:t xml:space="preserve">dle ustanovení čl. </w:t>
      </w:r>
      <w:r w:rsidR="00CC4D97" w:rsidRPr="000966A4">
        <w:rPr>
          <w:rFonts w:ascii="Times New Roman" w:hAnsi="Times New Roman" w:cs="Times New Roman"/>
          <w:sz w:val="22"/>
          <w:szCs w:val="22"/>
        </w:rPr>
        <w:t>15</w:t>
      </w:r>
      <w:r w:rsidRPr="000966A4"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odst. 1 </w:t>
      </w:r>
      <w:r w:rsidR="00CC4D97" w:rsidRPr="000966A4">
        <w:rPr>
          <w:rFonts w:ascii="Times New Roman" w:hAnsi="Times New Roman" w:cs="Times New Roman"/>
          <w:sz w:val="22"/>
          <w:szCs w:val="22"/>
        </w:rPr>
        <w:t>N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ařízení </w:t>
      </w:r>
      <w:r w:rsidR="00CC4D97" w:rsidRPr="000966A4">
        <w:rPr>
          <w:rFonts w:ascii="Times New Roman" w:hAnsi="Times New Roman" w:cs="Times New Roman"/>
          <w:sz w:val="22"/>
          <w:szCs w:val="22"/>
        </w:rPr>
        <w:t xml:space="preserve">o tom, zda 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osobní údaje, které se </w:t>
      </w:r>
      <w:r w:rsidR="000966A4" w:rsidRPr="000966A4">
        <w:rPr>
          <w:rFonts w:ascii="Times New Roman" w:hAnsi="Times New Roman" w:cs="Times New Roman"/>
          <w:sz w:val="22"/>
          <w:szCs w:val="22"/>
        </w:rPr>
        <w:t>Subjektu údajů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 týkají, jsou </w:t>
      </w:r>
      <w:r w:rsidR="00F5484D" w:rsidRPr="000966A4">
        <w:rPr>
          <w:rFonts w:ascii="Times New Roman" w:hAnsi="Times New Roman" w:cs="Times New Roman"/>
          <w:sz w:val="22"/>
          <w:szCs w:val="22"/>
        </w:rPr>
        <w:t xml:space="preserve">či nejsou </w:t>
      </w:r>
      <w:r w:rsidR="00091E92" w:rsidRPr="000966A4">
        <w:rPr>
          <w:rFonts w:ascii="Times New Roman" w:hAnsi="Times New Roman" w:cs="Times New Roman"/>
          <w:sz w:val="22"/>
          <w:szCs w:val="22"/>
        </w:rPr>
        <w:t>správcem zpracovávány. V případě, že správce zpracovává osobní údaje</w:t>
      </w:r>
      <w:r w:rsidR="00F5484D" w:rsidRPr="000966A4">
        <w:rPr>
          <w:rFonts w:ascii="Times New Roman" w:hAnsi="Times New Roman" w:cs="Times New Roman"/>
          <w:sz w:val="22"/>
          <w:szCs w:val="22"/>
        </w:rPr>
        <w:t xml:space="preserve"> o </w:t>
      </w:r>
      <w:r w:rsidR="000966A4" w:rsidRPr="000966A4">
        <w:rPr>
          <w:rFonts w:ascii="Times New Roman" w:hAnsi="Times New Roman" w:cs="Times New Roman"/>
          <w:sz w:val="22"/>
          <w:szCs w:val="22"/>
        </w:rPr>
        <w:t>Subjektu údajů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, </w:t>
      </w:r>
      <w:r w:rsidR="00091E92" w:rsidRPr="000966A4">
        <w:rPr>
          <w:rFonts w:ascii="Times New Roman" w:hAnsi="Times New Roman" w:cs="Times New Roman"/>
          <w:b/>
          <w:bCs/>
          <w:sz w:val="22"/>
          <w:szCs w:val="22"/>
        </w:rPr>
        <w:t>žádám o umožnění přístupu k těmto osobním údajům</w:t>
      </w:r>
      <w:r w:rsidR="00091E92" w:rsidRPr="000966A4">
        <w:rPr>
          <w:rFonts w:ascii="Times New Roman" w:hAnsi="Times New Roman" w:cs="Times New Roman"/>
          <w:sz w:val="22"/>
          <w:szCs w:val="22"/>
        </w:rPr>
        <w:t xml:space="preserve"> </w:t>
      </w:r>
      <w:r w:rsidR="00F5484D" w:rsidRPr="000966A4">
        <w:rPr>
          <w:rFonts w:ascii="Times New Roman" w:hAnsi="Times New Roman" w:cs="Times New Roman"/>
          <w:sz w:val="22"/>
          <w:szCs w:val="22"/>
        </w:rPr>
        <w:t xml:space="preserve">a poskytnutí informací </w:t>
      </w:r>
      <w:r w:rsidR="00091E92" w:rsidRPr="000966A4">
        <w:rPr>
          <w:rFonts w:ascii="Times New Roman" w:hAnsi="Times New Roman" w:cs="Times New Roman"/>
          <w:sz w:val="22"/>
          <w:szCs w:val="22"/>
        </w:rPr>
        <w:t>dle čl. 15 odst. 3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CC4D97" w:rsidRPr="008E23BF">
        <w:rPr>
          <w:rFonts w:ascii="Times New Roman" w:hAnsi="Times New Roman" w:cs="Times New Roman"/>
          <w:sz w:val="22"/>
          <w:szCs w:val="22"/>
        </w:rPr>
        <w:t>N</w:t>
      </w:r>
      <w:r w:rsidR="00091E92" w:rsidRPr="008E23BF">
        <w:rPr>
          <w:rFonts w:ascii="Times New Roman" w:hAnsi="Times New Roman" w:cs="Times New Roman"/>
          <w:sz w:val="22"/>
          <w:szCs w:val="22"/>
        </w:rPr>
        <w:t>ařízení</w:t>
      </w:r>
      <w:r w:rsidR="00F5484D" w:rsidRPr="008E23BF">
        <w:rPr>
          <w:rFonts w:ascii="Times New Roman" w:hAnsi="Times New Roman" w:cs="Times New Roman"/>
          <w:sz w:val="22"/>
          <w:szCs w:val="22"/>
        </w:rPr>
        <w:t>: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účely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kategorie dotčených osobních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nebo v mezinárodních organizacích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 použitá ke stanovení této doby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existence práva požadovat od správce opravu nebo výmaz osobních údajů týkajících se subjektu údajů nebo omezení jejich zpracování nebo vznést námitku proti tomuto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právo podat stížnost u dozorového úřadu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veškeré dostupné informace o zdroji osobních údajů, pokud nejsou získány od subjektu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091E92" w:rsidRPr="002E3AD0" w:rsidRDefault="00091E92" w:rsidP="00226FF9">
      <w:pPr>
        <w:pStyle w:val="Defaul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 xml:space="preserve">skutečnost, že dochází k automatizovanému rozhodování, včetně profilování. </w:t>
      </w:r>
    </w:p>
    <w:p w:rsidR="00EC5236" w:rsidRDefault="00EC5236" w:rsidP="00804129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C5236" w:rsidRDefault="00EC5236" w:rsidP="00EC5236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C5236" w:rsidRDefault="00EC5236" w:rsidP="00804129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C5236" w:rsidRDefault="00EC5236" w:rsidP="00EC52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C5236" w:rsidRDefault="00EC5236" w:rsidP="00EC523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Podpis žadatele – </w:t>
      </w:r>
      <w:r w:rsidR="00226FF9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EC5236" w:rsidRDefault="00EC5236" w:rsidP="008041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C5236" w:rsidRDefault="00EC5236" w:rsidP="00EC52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4B00F0" w:rsidRPr="004B00F0">
        <w:rPr>
          <w:rFonts w:ascii="Times New Roman" w:hAnsi="Times New Roman" w:cs="Times New Roman"/>
          <w:sz w:val="20"/>
          <w:szCs w:val="20"/>
        </w:rPr>
        <w:t>Mateřská škola “Rosnička“, Školní vršek 503/3, Liberec, příspěvková organizace</w:t>
      </w:r>
      <w:r w:rsidR="004B00F0">
        <w:rPr>
          <w:rFonts w:ascii="Times New Roman" w:hAnsi="Times New Roman" w:cs="Times New Roman"/>
          <w:sz w:val="20"/>
          <w:szCs w:val="20"/>
        </w:rPr>
        <w:t>,</w:t>
      </w:r>
      <w:r w:rsidR="0014165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kter</w:t>
      </w:r>
      <w:r w:rsidR="0014165D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D922C9">
        <w:rPr>
          <w:rFonts w:ascii="Times New Roman" w:hAnsi="Times New Roman" w:cs="Times New Roman"/>
          <w:sz w:val="20"/>
          <w:szCs w:val="20"/>
        </w:rPr>
        <w:t xml:space="preserve">přístup k </w:t>
      </w:r>
      <w:r>
        <w:rPr>
          <w:rFonts w:ascii="Times New Roman" w:hAnsi="Times New Roman" w:cs="Times New Roman"/>
          <w:sz w:val="20"/>
          <w:szCs w:val="20"/>
        </w:rPr>
        <w:t>osobní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údajů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Souhlas uděluji po dobu zpracování této žádosti a dále pak po dobu určenou Spisovým a skartačním řádem. Jsem si vědom/a, že mohu svůj souhlas kdykoliv odvolat.</w:t>
      </w:r>
    </w:p>
    <w:sectPr w:rsidR="00EC5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44" w:rsidRDefault="000C7C44" w:rsidP="00026379">
      <w:pPr>
        <w:spacing w:after="0" w:line="240" w:lineRule="auto"/>
      </w:pPr>
      <w:r>
        <w:separator/>
      </w:r>
    </w:p>
  </w:endnote>
  <w:endnote w:type="continuationSeparator" w:id="0">
    <w:p w:rsidR="000C7C44" w:rsidRDefault="000C7C44" w:rsidP="000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79" w:rsidRDefault="0002637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B00F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B00F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026379" w:rsidRDefault="0002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44" w:rsidRDefault="000C7C44" w:rsidP="00026379">
      <w:pPr>
        <w:spacing w:after="0" w:line="240" w:lineRule="auto"/>
      </w:pPr>
      <w:r>
        <w:separator/>
      </w:r>
    </w:p>
  </w:footnote>
  <w:footnote w:type="continuationSeparator" w:id="0">
    <w:p w:rsidR="000C7C44" w:rsidRDefault="000C7C44" w:rsidP="0002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79" w:rsidRPr="00026379" w:rsidRDefault="00026379">
    <w:pPr>
      <w:pStyle w:val="Zhlav"/>
      <w:rPr>
        <w:color w:val="0070C0"/>
      </w:rPr>
    </w:pPr>
    <w:r w:rsidRPr="00026379">
      <w:rPr>
        <w:color w:val="0070C0"/>
      </w:rPr>
      <w:t>Ing. Jindřich Fadrhonc</w:t>
    </w:r>
    <w:r w:rsidRPr="00026379">
      <w:rPr>
        <w:color w:val="0070C0"/>
      </w:rPr>
      <w:ptab w:relativeTo="margin" w:alignment="center" w:leader="none"/>
    </w:r>
    <w:r w:rsidRPr="00026379">
      <w:rPr>
        <w:color w:val="0070C0"/>
      </w:rPr>
      <w:t>NÁVRH POVĚŘENCE</w:t>
    </w:r>
    <w:r w:rsidRPr="00026379">
      <w:rPr>
        <w:color w:val="0070C0"/>
      </w:rPr>
      <w:ptab w:relativeTo="margin" w:alignment="right" w:leader="none"/>
    </w:r>
    <w:r w:rsidR="00D174BC">
      <w:rPr>
        <w:color w:val="0070C0"/>
      </w:rPr>
      <w:t>23</w:t>
    </w:r>
    <w:r w:rsidRPr="00026379">
      <w:rPr>
        <w:color w:val="0070C0"/>
      </w:rPr>
      <w:t>.</w:t>
    </w:r>
    <w:r w:rsidR="007D0794">
      <w:rPr>
        <w:color w:val="0070C0"/>
      </w:rPr>
      <w:t xml:space="preserve"> </w:t>
    </w:r>
    <w:r w:rsidRPr="00026379">
      <w:rPr>
        <w:color w:val="0070C0"/>
      </w:rPr>
      <w:t>12.</w:t>
    </w:r>
    <w:r w:rsidR="007D0794">
      <w:rPr>
        <w:color w:val="0070C0"/>
      </w:rPr>
      <w:t xml:space="preserve"> </w:t>
    </w:r>
    <w:r w:rsidRPr="00026379">
      <w:rPr>
        <w:color w:val="0070C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D94"/>
    <w:multiLevelType w:val="hybridMultilevel"/>
    <w:tmpl w:val="BAF02780"/>
    <w:lvl w:ilvl="0" w:tplc="019874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DC60F1"/>
    <w:multiLevelType w:val="hybridMultilevel"/>
    <w:tmpl w:val="859E75B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2"/>
    <w:rsid w:val="00026379"/>
    <w:rsid w:val="00052F1F"/>
    <w:rsid w:val="00091E92"/>
    <w:rsid w:val="000966A4"/>
    <w:rsid w:val="000C7C44"/>
    <w:rsid w:val="0014165D"/>
    <w:rsid w:val="001F0064"/>
    <w:rsid w:val="00226FF9"/>
    <w:rsid w:val="0025485D"/>
    <w:rsid w:val="002C67F4"/>
    <w:rsid w:val="002E3AD0"/>
    <w:rsid w:val="00336210"/>
    <w:rsid w:val="003A3AD2"/>
    <w:rsid w:val="00453B7F"/>
    <w:rsid w:val="004B00F0"/>
    <w:rsid w:val="004D5661"/>
    <w:rsid w:val="004E41F3"/>
    <w:rsid w:val="005573EA"/>
    <w:rsid w:val="00664EDB"/>
    <w:rsid w:val="00720AC6"/>
    <w:rsid w:val="00754D2B"/>
    <w:rsid w:val="00761911"/>
    <w:rsid w:val="0077677E"/>
    <w:rsid w:val="00793EC2"/>
    <w:rsid w:val="007B124C"/>
    <w:rsid w:val="007D0794"/>
    <w:rsid w:val="00804129"/>
    <w:rsid w:val="00872A7B"/>
    <w:rsid w:val="008E23BF"/>
    <w:rsid w:val="00A33191"/>
    <w:rsid w:val="00AD47B8"/>
    <w:rsid w:val="00CC4D97"/>
    <w:rsid w:val="00D174BC"/>
    <w:rsid w:val="00D76EC0"/>
    <w:rsid w:val="00D922C9"/>
    <w:rsid w:val="00D97523"/>
    <w:rsid w:val="00DB224E"/>
    <w:rsid w:val="00E0180D"/>
    <w:rsid w:val="00E36BE5"/>
    <w:rsid w:val="00E472BB"/>
    <w:rsid w:val="00E96D09"/>
    <w:rsid w:val="00EC5236"/>
    <w:rsid w:val="00F16F98"/>
    <w:rsid w:val="00F5484D"/>
    <w:rsid w:val="00F80621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9ED"/>
  <w15:chartTrackingRefBased/>
  <w15:docId w15:val="{2DDB3C40-C10F-4272-AACB-CA5C0C1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F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79"/>
  </w:style>
  <w:style w:type="paragraph" w:styleId="Zpat">
    <w:name w:val="footer"/>
    <w:basedOn w:val="Normln"/>
    <w:link w:val="Zpat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HP</cp:lastModifiedBy>
  <cp:revision>44</cp:revision>
  <dcterms:created xsi:type="dcterms:W3CDTF">2018-12-07T18:40:00Z</dcterms:created>
  <dcterms:modified xsi:type="dcterms:W3CDTF">2019-01-04T09:11:00Z</dcterms:modified>
</cp:coreProperties>
</file>